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BAA47" w14:textId="77777777" w:rsidR="001D3E41" w:rsidRPr="001D3E41" w:rsidRDefault="001D3E41" w:rsidP="001D3E41">
      <w:pPr>
        <w:spacing w:after="450" w:line="810" w:lineRule="atLeast"/>
        <w:textAlignment w:val="baseline"/>
        <w:outlineLvl w:val="0"/>
        <w:rPr>
          <w:rFonts w:eastAsia="Times New Roman" w:cstheme="minorHAnsi"/>
          <w:b/>
          <w:color w:val="99B72B"/>
          <w:spacing w:val="-9"/>
          <w:kern w:val="36"/>
          <w:sz w:val="28"/>
          <w:szCs w:val="24"/>
          <w:lang w:eastAsia="en-GB"/>
        </w:rPr>
      </w:pPr>
      <w:r w:rsidRPr="001D3E41">
        <w:rPr>
          <w:rFonts w:eastAsia="Times New Roman" w:cstheme="minorHAnsi"/>
          <w:b/>
          <w:color w:val="99B72B"/>
          <w:spacing w:val="-9"/>
          <w:kern w:val="36"/>
          <w:sz w:val="28"/>
          <w:szCs w:val="24"/>
          <w:lang w:eastAsia="en-GB"/>
        </w:rPr>
        <w:t>Privacy Policy</w:t>
      </w:r>
    </w:p>
    <w:p w14:paraId="711027CD" w14:textId="147B5C07" w:rsidR="001D3E41" w:rsidRPr="001D3E41" w:rsidRDefault="00FB6570" w:rsidP="001D3E41">
      <w:pPr>
        <w:spacing w:after="450" w:line="810" w:lineRule="atLeast"/>
        <w:textAlignment w:val="baseline"/>
        <w:outlineLvl w:val="0"/>
        <w:rPr>
          <w:rFonts w:eastAsia="Times New Roman" w:cstheme="minorHAnsi"/>
          <w:color w:val="99B72B"/>
          <w:spacing w:val="-9"/>
          <w:kern w:val="36"/>
          <w:sz w:val="24"/>
          <w:szCs w:val="24"/>
          <w:lang w:eastAsia="en-GB"/>
        </w:rPr>
      </w:pPr>
      <w:r w:rsidRPr="0010632E">
        <w:rPr>
          <w:rFonts w:eastAsia="Times New Roman" w:cstheme="minorHAnsi"/>
          <w:b/>
          <w:bCs/>
          <w:color w:val="3C3C3C"/>
          <w:spacing w:val="6"/>
          <w:sz w:val="24"/>
          <w:szCs w:val="24"/>
          <w:lang w:eastAsia="en-GB"/>
        </w:rPr>
        <w:t>Yoga Flow with Stef</w:t>
      </w:r>
      <w:r>
        <w:rPr>
          <w:rFonts w:eastAsia="Times New Roman" w:cstheme="minorHAnsi"/>
          <w:color w:val="3C3C3C"/>
          <w:spacing w:val="6"/>
          <w:sz w:val="24"/>
          <w:szCs w:val="24"/>
          <w:lang w:eastAsia="en-GB"/>
        </w:rPr>
        <w:t xml:space="preserve"> is </w:t>
      </w:r>
      <w:r w:rsidR="001D3E41" w:rsidRPr="001D3E41">
        <w:rPr>
          <w:rFonts w:eastAsia="Times New Roman" w:cstheme="minorHAnsi"/>
          <w:color w:val="3C3C3C"/>
          <w:spacing w:val="6"/>
          <w:sz w:val="24"/>
          <w:szCs w:val="24"/>
          <w:lang w:eastAsia="en-GB"/>
        </w:rPr>
        <w:t>committed to protecting and respecting your privacy.</w:t>
      </w:r>
    </w:p>
    <w:p w14:paraId="13D3E4A7" w14:textId="22D0A41E" w:rsidR="001D3E41" w:rsidRPr="001D3E41" w:rsidRDefault="001D3E41" w:rsidP="001D3E41">
      <w:pPr>
        <w:spacing w:after="225" w:line="450" w:lineRule="atLeast"/>
        <w:textAlignment w:val="baseline"/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</w:pPr>
      <w:r w:rsidRPr="001D3E41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 xml:space="preserve">This policy (together with the Terms of Use and any other documents referred to on it) sets out the basis on which any personal data </w:t>
      </w:r>
      <w:r w:rsidR="000C5423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>I</w:t>
      </w:r>
      <w:r w:rsidRPr="001D3E41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 xml:space="preserve"> collect from you, or that you provide to </w:t>
      </w:r>
      <w:r w:rsidR="000C5423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>me</w:t>
      </w:r>
      <w:r w:rsidRPr="001D3E41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 xml:space="preserve">, will be processed by </w:t>
      </w:r>
      <w:r w:rsidR="000C5423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>me</w:t>
      </w:r>
      <w:r w:rsidRPr="001D3E41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 xml:space="preserve">.  Please read the following carefully to understand </w:t>
      </w:r>
      <w:r w:rsidR="000C5423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 xml:space="preserve">my </w:t>
      </w:r>
      <w:r w:rsidRPr="001D3E41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 xml:space="preserve">views and practices regarding your personal data and how </w:t>
      </w:r>
      <w:r w:rsidR="000C5423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>I</w:t>
      </w:r>
      <w:r w:rsidRPr="001D3E41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 xml:space="preserve"> will treat it. </w:t>
      </w:r>
      <w:r w:rsidR="000C5423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>I</w:t>
      </w:r>
      <w:r w:rsidRPr="001D3E41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 xml:space="preserve"> keep certain basic information when you visit </w:t>
      </w:r>
      <w:r w:rsidR="000C5423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>my</w:t>
      </w:r>
      <w:r w:rsidRPr="001D3E41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 xml:space="preserve"> website and recognise the importance of keeping that information secure and letting you know what </w:t>
      </w:r>
      <w:r w:rsidR="000C5423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>I</w:t>
      </w:r>
      <w:r w:rsidRPr="001D3E41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 xml:space="preserve"> will do with it.</w:t>
      </w:r>
    </w:p>
    <w:p w14:paraId="2EEF6949" w14:textId="3BBBDF3E" w:rsidR="001D3E41" w:rsidRPr="001D3E41" w:rsidRDefault="001D3E41" w:rsidP="001D3E41">
      <w:pPr>
        <w:spacing w:after="0" w:line="450" w:lineRule="atLeast"/>
        <w:textAlignment w:val="baseline"/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</w:pPr>
      <w:r w:rsidRPr="001D3E41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>For the purpose of the Data Protection Act 1998 (the Act), the data controller is </w:t>
      </w:r>
      <w:r w:rsidR="00FB6570">
        <w:rPr>
          <w:rFonts w:eastAsia="Times New Roman" w:cstheme="minorHAnsi"/>
          <w:b/>
          <w:bCs/>
          <w:color w:val="3C3C3C"/>
          <w:spacing w:val="3"/>
          <w:sz w:val="24"/>
          <w:szCs w:val="24"/>
          <w:bdr w:val="none" w:sz="0" w:space="0" w:color="auto" w:frame="1"/>
          <w:lang w:eastAsia="en-GB"/>
        </w:rPr>
        <w:t>Yoga Flow with Stef</w:t>
      </w:r>
      <w:r>
        <w:rPr>
          <w:rFonts w:eastAsia="Times New Roman" w:cstheme="minorHAnsi"/>
          <w:b/>
          <w:bCs/>
          <w:color w:val="3C3C3C"/>
          <w:spacing w:val="3"/>
          <w:sz w:val="24"/>
          <w:szCs w:val="24"/>
          <w:bdr w:val="none" w:sz="0" w:space="0" w:color="auto" w:frame="1"/>
          <w:lang w:eastAsia="en-GB"/>
        </w:rPr>
        <w:t xml:space="preserve">. </w:t>
      </w:r>
      <w:r w:rsidRPr="001D3E41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 xml:space="preserve">This policy only applies to </w:t>
      </w:r>
      <w:r w:rsidR="000C5423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>my</w:t>
      </w:r>
      <w:r w:rsidRPr="001D3E41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 xml:space="preserve"> site. If you leave </w:t>
      </w:r>
      <w:r w:rsidR="000C5423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>my</w:t>
      </w:r>
      <w:r w:rsidRPr="001D3E41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 xml:space="preserve"> site via a link or otherwise, you will be subject to the policy of that website provider. </w:t>
      </w:r>
      <w:r w:rsidR="000C5423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>I</w:t>
      </w:r>
      <w:r w:rsidRPr="001D3E41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 xml:space="preserve"> have no control over that policy or the terms of the website and you should check their policy before continuing to access the site.</w:t>
      </w:r>
    </w:p>
    <w:p w14:paraId="31A6E89E" w14:textId="34B1A2D5" w:rsidR="001D3E41" w:rsidRPr="001D3E41" w:rsidRDefault="001D3E41" w:rsidP="001D3E41">
      <w:pPr>
        <w:spacing w:after="0" w:line="450" w:lineRule="atLeast"/>
        <w:textAlignment w:val="baseline"/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</w:pPr>
      <w:r w:rsidRPr="001D3E41">
        <w:rPr>
          <w:rFonts w:eastAsia="Times New Roman" w:cstheme="minorHAnsi"/>
          <w:b/>
          <w:bCs/>
          <w:color w:val="3C3C3C"/>
          <w:spacing w:val="3"/>
          <w:sz w:val="24"/>
          <w:szCs w:val="24"/>
          <w:bdr w:val="none" w:sz="0" w:space="0" w:color="auto" w:frame="1"/>
          <w:lang w:eastAsia="en-GB"/>
        </w:rPr>
        <w:t xml:space="preserve">Information </w:t>
      </w:r>
      <w:r w:rsidR="000C5423">
        <w:rPr>
          <w:rFonts w:eastAsia="Times New Roman" w:cstheme="minorHAnsi"/>
          <w:b/>
          <w:bCs/>
          <w:color w:val="3C3C3C"/>
          <w:spacing w:val="3"/>
          <w:sz w:val="24"/>
          <w:szCs w:val="24"/>
          <w:bdr w:val="none" w:sz="0" w:space="0" w:color="auto" w:frame="1"/>
          <w:lang w:eastAsia="en-GB"/>
        </w:rPr>
        <w:t>I</w:t>
      </w:r>
      <w:r w:rsidRPr="001D3E41">
        <w:rPr>
          <w:rFonts w:eastAsia="Times New Roman" w:cstheme="minorHAnsi"/>
          <w:b/>
          <w:bCs/>
          <w:color w:val="3C3C3C"/>
          <w:spacing w:val="3"/>
          <w:sz w:val="24"/>
          <w:szCs w:val="24"/>
          <w:bdr w:val="none" w:sz="0" w:space="0" w:color="auto" w:frame="1"/>
          <w:lang w:eastAsia="en-GB"/>
        </w:rPr>
        <w:t xml:space="preserve"> may collect from you</w:t>
      </w:r>
    </w:p>
    <w:p w14:paraId="6B36B9BB" w14:textId="7F337556" w:rsidR="001D3E41" w:rsidRPr="001D3E41" w:rsidRDefault="000C5423" w:rsidP="001D3E41">
      <w:pPr>
        <w:spacing w:after="225" w:line="450" w:lineRule="atLeast"/>
        <w:textAlignment w:val="baseline"/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</w:pPr>
      <w:r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>I</w:t>
      </w:r>
      <w:r w:rsidR="001D3E41" w:rsidRPr="001D3E41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 xml:space="preserve"> may collect and process the following data about you:</w:t>
      </w:r>
    </w:p>
    <w:p w14:paraId="2D802DF3" w14:textId="70337B6F" w:rsidR="001D3E41" w:rsidRPr="001D3E41" w:rsidRDefault="001D3E41" w:rsidP="001D3E41">
      <w:pPr>
        <w:numPr>
          <w:ilvl w:val="0"/>
          <w:numId w:val="1"/>
        </w:numPr>
        <w:spacing w:after="0" w:line="450" w:lineRule="atLeast"/>
        <w:ind w:left="450"/>
        <w:textAlignment w:val="baseline"/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</w:pPr>
      <w:r w:rsidRPr="001D3E41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 xml:space="preserve">Information that you provide by filling in forms on </w:t>
      </w:r>
      <w:r w:rsidR="000C5423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>my</w:t>
      </w:r>
      <w:r w:rsidRPr="001D3E41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 xml:space="preserve"> sit</w:t>
      </w:r>
      <w:r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 xml:space="preserve">e </w:t>
      </w:r>
      <w:hyperlink r:id="rId5" w:history="1">
        <w:r w:rsidR="00FB6570">
          <w:rPr>
            <w:rStyle w:val="Hyperlink"/>
            <w:rFonts w:eastAsia="Times New Roman" w:cstheme="minorHAnsi"/>
            <w:spacing w:val="3"/>
            <w:sz w:val="24"/>
            <w:szCs w:val="24"/>
            <w:lang w:eastAsia="en-GB"/>
          </w:rPr>
          <w:t>yogaflowwithstef.com</w:t>
        </w:r>
      </w:hyperlink>
      <w:r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 xml:space="preserve">. </w:t>
      </w:r>
      <w:r w:rsidRPr="001D3E41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 xml:space="preserve">This includes information provided at the time of registering to use </w:t>
      </w:r>
      <w:r w:rsidR="000C5423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>my</w:t>
      </w:r>
      <w:r w:rsidRPr="001D3E41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 xml:space="preserve"> site or requesting further services. </w:t>
      </w:r>
      <w:r w:rsidR="000C5423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>I</w:t>
      </w:r>
      <w:r w:rsidRPr="001D3E41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 xml:space="preserve"> may also ask you for information when you report a problem with </w:t>
      </w:r>
      <w:r w:rsidR="000C5423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>my</w:t>
      </w:r>
      <w:r w:rsidRPr="001D3E41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 xml:space="preserve"> site.</w:t>
      </w:r>
    </w:p>
    <w:p w14:paraId="296F963A" w14:textId="3AC0F311" w:rsidR="001D3E41" w:rsidRPr="001D3E41" w:rsidRDefault="001D3E41" w:rsidP="001D3E41">
      <w:pPr>
        <w:numPr>
          <w:ilvl w:val="0"/>
          <w:numId w:val="1"/>
        </w:numPr>
        <w:spacing w:after="0" w:line="450" w:lineRule="atLeast"/>
        <w:ind w:left="450"/>
        <w:textAlignment w:val="baseline"/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</w:pPr>
      <w:r w:rsidRPr="001D3E41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 xml:space="preserve">If you contact us, </w:t>
      </w:r>
      <w:r w:rsidR="000C5423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>I</w:t>
      </w:r>
      <w:r w:rsidRPr="001D3E41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 xml:space="preserve"> may keep a record of that correspondence.</w:t>
      </w:r>
    </w:p>
    <w:p w14:paraId="38E2E578" w14:textId="23B6FDED" w:rsidR="001D3E41" w:rsidRPr="001D3E41" w:rsidRDefault="000C5423" w:rsidP="001D3E41">
      <w:pPr>
        <w:numPr>
          <w:ilvl w:val="0"/>
          <w:numId w:val="1"/>
        </w:numPr>
        <w:spacing w:after="0" w:line="450" w:lineRule="atLeast"/>
        <w:ind w:left="450"/>
        <w:textAlignment w:val="baseline"/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</w:pPr>
      <w:r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>I</w:t>
      </w:r>
      <w:r w:rsidR="001D3E41" w:rsidRPr="001D3E41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 xml:space="preserve"> may also ask you to complete surveys that </w:t>
      </w:r>
      <w:r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>I</w:t>
      </w:r>
      <w:r w:rsidR="001D3E41" w:rsidRPr="001D3E41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 xml:space="preserve"> use for research purposes, although you do not have to respond to them.</w:t>
      </w:r>
    </w:p>
    <w:p w14:paraId="738A017C" w14:textId="54E1BAC3" w:rsidR="001D3E41" w:rsidRPr="001D3E41" w:rsidRDefault="001D3E41" w:rsidP="001D3E41">
      <w:pPr>
        <w:numPr>
          <w:ilvl w:val="0"/>
          <w:numId w:val="1"/>
        </w:numPr>
        <w:spacing w:after="0" w:line="450" w:lineRule="atLeast"/>
        <w:ind w:left="450"/>
        <w:textAlignment w:val="baseline"/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</w:pPr>
      <w:r w:rsidRPr="001D3E41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 xml:space="preserve">Details of your visits to </w:t>
      </w:r>
      <w:r w:rsidR="000C5423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>my</w:t>
      </w:r>
      <w:r w:rsidRPr="001D3E41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 xml:space="preserve"> site including, but not limited to, traffic data, location data, weblogs, operating system, browser usage and other communication data, whether this is required for </w:t>
      </w:r>
      <w:r w:rsidR="000C5423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>my</w:t>
      </w:r>
      <w:r w:rsidRPr="001D3E41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 xml:space="preserve"> own billing purposes or otherwise and the resources that you access.</w:t>
      </w:r>
    </w:p>
    <w:p w14:paraId="1067EA89" w14:textId="77777777" w:rsidR="001D3E41" w:rsidRPr="001D3E41" w:rsidRDefault="001D3E41" w:rsidP="001D3E41">
      <w:pPr>
        <w:spacing w:after="0" w:line="450" w:lineRule="atLeast"/>
        <w:textAlignment w:val="baseline"/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</w:pPr>
      <w:r w:rsidRPr="001D3E41">
        <w:rPr>
          <w:rFonts w:eastAsia="Times New Roman" w:cstheme="minorHAnsi"/>
          <w:b/>
          <w:bCs/>
          <w:color w:val="3C3C3C"/>
          <w:spacing w:val="3"/>
          <w:sz w:val="24"/>
          <w:szCs w:val="24"/>
          <w:bdr w:val="none" w:sz="0" w:space="0" w:color="auto" w:frame="1"/>
          <w:lang w:eastAsia="en-GB"/>
        </w:rPr>
        <w:lastRenderedPageBreak/>
        <w:t>IP addresses and cookies</w:t>
      </w:r>
    </w:p>
    <w:p w14:paraId="7D9D403D" w14:textId="2ED69441" w:rsidR="001D3E41" w:rsidRPr="001D3E41" w:rsidRDefault="000C5423" w:rsidP="001D3E41">
      <w:pPr>
        <w:spacing w:after="225" w:line="450" w:lineRule="atLeast"/>
        <w:textAlignment w:val="baseline"/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</w:pPr>
      <w:r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>I</w:t>
      </w:r>
      <w:r w:rsidR="001D3E41" w:rsidRPr="001D3E41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 xml:space="preserve"> may collect information about your computer, including where available your IP address, operating system and browser type, for system administration and to report aggregate information to </w:t>
      </w:r>
      <w:r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>my</w:t>
      </w:r>
      <w:r w:rsidR="001D3E41" w:rsidRPr="001D3E41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 xml:space="preserve"> advertisers. This is statistical data about </w:t>
      </w:r>
      <w:r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>my</w:t>
      </w:r>
      <w:r w:rsidR="001D3E41" w:rsidRPr="001D3E41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 xml:space="preserve"> users’ browsing actions and patterns, and does not identify any individual and </w:t>
      </w:r>
      <w:r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>I</w:t>
      </w:r>
      <w:r w:rsidR="001D3E41" w:rsidRPr="001D3E41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 xml:space="preserve"> will not collect personal information in this way.</w:t>
      </w:r>
    </w:p>
    <w:p w14:paraId="14B66663" w14:textId="69F428E3" w:rsidR="001D3E41" w:rsidRPr="001D3E41" w:rsidRDefault="000C5423" w:rsidP="001D3E41">
      <w:pPr>
        <w:spacing w:after="225" w:line="450" w:lineRule="atLeast"/>
        <w:textAlignment w:val="baseline"/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</w:pPr>
      <w:r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>I</w:t>
      </w:r>
      <w:r w:rsidR="001D3E41" w:rsidRPr="001D3E41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 xml:space="preserve"> may obtain information about your general internet usage by using a cookie file which is stored on the hard drive of your computer. Cookies contain information that is transferred to your computer’s hard drive. They help us to improve </w:t>
      </w:r>
      <w:r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>my</w:t>
      </w:r>
      <w:r w:rsidR="001D3E41" w:rsidRPr="001D3E41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 xml:space="preserve"> site and to deliver a better and more personalised service. They enable us:</w:t>
      </w:r>
    </w:p>
    <w:p w14:paraId="3482B21E" w14:textId="7F642A20" w:rsidR="001D3E41" w:rsidRPr="001D3E41" w:rsidRDefault="001D3E41" w:rsidP="001D3E41">
      <w:pPr>
        <w:numPr>
          <w:ilvl w:val="0"/>
          <w:numId w:val="2"/>
        </w:numPr>
        <w:spacing w:after="0" w:line="450" w:lineRule="atLeast"/>
        <w:ind w:left="450"/>
        <w:textAlignment w:val="baseline"/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</w:pPr>
      <w:r w:rsidRPr="001D3E41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 xml:space="preserve">To estimate </w:t>
      </w:r>
      <w:r w:rsidR="000C5423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>my</w:t>
      </w:r>
      <w:r w:rsidRPr="001D3E41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 xml:space="preserve"> audience size and usage pattern.</w:t>
      </w:r>
    </w:p>
    <w:p w14:paraId="14F7EDB0" w14:textId="603634BF" w:rsidR="001D3E41" w:rsidRPr="001D3E41" w:rsidRDefault="001D3E41" w:rsidP="001D3E41">
      <w:pPr>
        <w:numPr>
          <w:ilvl w:val="0"/>
          <w:numId w:val="2"/>
        </w:numPr>
        <w:spacing w:after="0" w:line="450" w:lineRule="atLeast"/>
        <w:ind w:left="450"/>
        <w:textAlignment w:val="baseline"/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</w:pPr>
      <w:r w:rsidRPr="001D3E41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 xml:space="preserve">To store information about your preferences, and so allow us to customise </w:t>
      </w:r>
      <w:r w:rsidR="000C5423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>my</w:t>
      </w:r>
      <w:r w:rsidRPr="001D3E41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 xml:space="preserve"> site according to your individual interests.</w:t>
      </w:r>
    </w:p>
    <w:p w14:paraId="066622AD" w14:textId="77777777" w:rsidR="001D3E41" w:rsidRPr="001D3E41" w:rsidRDefault="001D3E41" w:rsidP="001D3E41">
      <w:pPr>
        <w:numPr>
          <w:ilvl w:val="0"/>
          <w:numId w:val="2"/>
        </w:numPr>
        <w:spacing w:after="0" w:line="450" w:lineRule="atLeast"/>
        <w:ind w:left="450"/>
        <w:textAlignment w:val="baseline"/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</w:pPr>
      <w:r w:rsidRPr="001D3E41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>To speed up your searches.</w:t>
      </w:r>
    </w:p>
    <w:p w14:paraId="174D00FF" w14:textId="0130F0A5" w:rsidR="001D3E41" w:rsidRPr="001D3E41" w:rsidRDefault="001D3E41" w:rsidP="001D3E41">
      <w:pPr>
        <w:numPr>
          <w:ilvl w:val="0"/>
          <w:numId w:val="2"/>
        </w:numPr>
        <w:spacing w:after="0" w:line="450" w:lineRule="atLeast"/>
        <w:ind w:left="450"/>
        <w:textAlignment w:val="baseline"/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</w:pPr>
      <w:r w:rsidRPr="001D3E41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 xml:space="preserve">To recognise you when you return to </w:t>
      </w:r>
      <w:r w:rsidR="000C5423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>my</w:t>
      </w:r>
      <w:r w:rsidRPr="001D3E41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 xml:space="preserve"> site.</w:t>
      </w:r>
    </w:p>
    <w:p w14:paraId="002BE852" w14:textId="114E5A0C" w:rsidR="001D3E41" w:rsidRPr="001D3E41" w:rsidRDefault="001D3E41" w:rsidP="001D3E41">
      <w:pPr>
        <w:spacing w:after="225" w:line="450" w:lineRule="atLeast"/>
        <w:textAlignment w:val="baseline"/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</w:pPr>
      <w:r w:rsidRPr="001D3E41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 xml:space="preserve">You may refuse to accept cookies by activating the setting on your browser which allows you to refuse the setting of cookies. However, if you select this </w:t>
      </w:r>
      <w:proofErr w:type="gramStart"/>
      <w:r w:rsidRPr="001D3E41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>setting</w:t>
      </w:r>
      <w:proofErr w:type="gramEnd"/>
      <w:r w:rsidRPr="001D3E41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 xml:space="preserve"> you may be unable to access certain parts of </w:t>
      </w:r>
      <w:r w:rsidR="000C5423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>my</w:t>
      </w:r>
      <w:r w:rsidRPr="001D3E41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 xml:space="preserve"> site. Unless you have adjusted your browser setting so that it will refuse cookies, </w:t>
      </w:r>
      <w:r w:rsidR="000C5423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>my</w:t>
      </w:r>
      <w:r w:rsidRPr="001D3E41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 xml:space="preserve"> system will issue cookies when you log on to </w:t>
      </w:r>
      <w:r w:rsidR="000C5423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>my</w:t>
      </w:r>
      <w:r w:rsidRPr="001D3E41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 xml:space="preserve"> site.</w:t>
      </w:r>
    </w:p>
    <w:p w14:paraId="2F7C2F50" w14:textId="4047CB35" w:rsidR="001D3E41" w:rsidRPr="001D3E41" w:rsidRDefault="001D3E41" w:rsidP="001D3E41">
      <w:pPr>
        <w:spacing w:after="0" w:line="450" w:lineRule="atLeast"/>
        <w:textAlignment w:val="baseline"/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</w:pPr>
      <w:r w:rsidRPr="001D3E41">
        <w:rPr>
          <w:rFonts w:eastAsia="Times New Roman" w:cstheme="minorHAnsi"/>
          <w:b/>
          <w:bCs/>
          <w:color w:val="3C3C3C"/>
          <w:spacing w:val="3"/>
          <w:sz w:val="24"/>
          <w:szCs w:val="24"/>
          <w:bdr w:val="none" w:sz="0" w:space="0" w:color="auto" w:frame="1"/>
          <w:lang w:eastAsia="en-GB"/>
        </w:rPr>
        <w:t xml:space="preserve">Where </w:t>
      </w:r>
      <w:r w:rsidR="000C5423">
        <w:rPr>
          <w:rFonts w:eastAsia="Times New Roman" w:cstheme="minorHAnsi"/>
          <w:b/>
          <w:bCs/>
          <w:color w:val="3C3C3C"/>
          <w:spacing w:val="3"/>
          <w:sz w:val="24"/>
          <w:szCs w:val="24"/>
          <w:bdr w:val="none" w:sz="0" w:space="0" w:color="auto" w:frame="1"/>
          <w:lang w:eastAsia="en-GB"/>
        </w:rPr>
        <w:t>I</w:t>
      </w:r>
      <w:r w:rsidRPr="001D3E41">
        <w:rPr>
          <w:rFonts w:eastAsia="Times New Roman" w:cstheme="minorHAnsi"/>
          <w:b/>
          <w:bCs/>
          <w:color w:val="3C3C3C"/>
          <w:spacing w:val="3"/>
          <w:sz w:val="24"/>
          <w:szCs w:val="24"/>
          <w:bdr w:val="none" w:sz="0" w:space="0" w:color="auto" w:frame="1"/>
          <w:lang w:eastAsia="en-GB"/>
        </w:rPr>
        <w:t xml:space="preserve"> store your personal data</w:t>
      </w:r>
    </w:p>
    <w:p w14:paraId="4A2FD945" w14:textId="4FDFFD84" w:rsidR="001D3E41" w:rsidRPr="001D3E41" w:rsidRDefault="001D3E41" w:rsidP="001D3E41">
      <w:pPr>
        <w:spacing w:after="225" w:line="450" w:lineRule="atLeast"/>
        <w:textAlignment w:val="baseline"/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</w:pPr>
      <w:r w:rsidRPr="001D3E41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 xml:space="preserve">The data that </w:t>
      </w:r>
      <w:r w:rsidR="000C5423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>I</w:t>
      </w:r>
      <w:r w:rsidRPr="001D3E41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 xml:space="preserve"> collect from you will not be transferred to, or stored at, a destination outside of the European Economic Area (EEA) without the lawful need or consent of the individual. </w:t>
      </w:r>
      <w:r w:rsidR="000C5423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>I</w:t>
      </w:r>
      <w:r w:rsidRPr="001D3E41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 xml:space="preserve"> will take all steps reasonably necessary to ensure that your data is treated securely and in accordance with this privacy policy.</w:t>
      </w:r>
    </w:p>
    <w:p w14:paraId="28AEFFB0" w14:textId="77777777" w:rsidR="001D3E41" w:rsidRPr="001D3E41" w:rsidRDefault="001D3E41" w:rsidP="001D3E41">
      <w:pPr>
        <w:spacing w:after="0" w:line="450" w:lineRule="atLeast"/>
        <w:textAlignment w:val="baseline"/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</w:pPr>
      <w:r w:rsidRPr="001D3E41">
        <w:rPr>
          <w:rFonts w:eastAsia="Times New Roman" w:cstheme="minorHAnsi"/>
          <w:b/>
          <w:bCs/>
          <w:color w:val="3C3C3C"/>
          <w:spacing w:val="3"/>
          <w:sz w:val="24"/>
          <w:szCs w:val="24"/>
          <w:bdr w:val="none" w:sz="0" w:space="0" w:color="auto" w:frame="1"/>
          <w:lang w:eastAsia="en-GB"/>
        </w:rPr>
        <w:t>Uses made of the information</w:t>
      </w:r>
    </w:p>
    <w:p w14:paraId="5C93D1B0" w14:textId="278968CA" w:rsidR="001D3E41" w:rsidRPr="001D3E41" w:rsidRDefault="000C5423" w:rsidP="001D3E41">
      <w:pPr>
        <w:spacing w:after="225" w:line="450" w:lineRule="atLeast"/>
        <w:textAlignment w:val="baseline"/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</w:pPr>
      <w:r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>I</w:t>
      </w:r>
      <w:r w:rsidR="001D3E41" w:rsidRPr="001D3E41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 xml:space="preserve"> use information held about you in the following ways:</w:t>
      </w:r>
    </w:p>
    <w:p w14:paraId="2DE0231B" w14:textId="2E720BB0" w:rsidR="001D3E41" w:rsidRPr="001D3E41" w:rsidRDefault="001D3E41" w:rsidP="001D3E41">
      <w:pPr>
        <w:numPr>
          <w:ilvl w:val="0"/>
          <w:numId w:val="3"/>
        </w:numPr>
        <w:spacing w:after="0" w:line="450" w:lineRule="atLeast"/>
        <w:ind w:left="450"/>
        <w:textAlignment w:val="baseline"/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</w:pPr>
      <w:r w:rsidRPr="001D3E41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 xml:space="preserve">To ensure that content from </w:t>
      </w:r>
      <w:r w:rsidR="000C5423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>my</w:t>
      </w:r>
      <w:r w:rsidRPr="001D3E41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 xml:space="preserve"> site is presented in the most effective manner for you and for your computer.</w:t>
      </w:r>
    </w:p>
    <w:p w14:paraId="0AAF984E" w14:textId="705B5D0C" w:rsidR="001D3E41" w:rsidRPr="001D3E41" w:rsidRDefault="001D3E41" w:rsidP="001D3E41">
      <w:pPr>
        <w:numPr>
          <w:ilvl w:val="0"/>
          <w:numId w:val="3"/>
        </w:numPr>
        <w:spacing w:after="0" w:line="450" w:lineRule="atLeast"/>
        <w:ind w:left="450"/>
        <w:textAlignment w:val="baseline"/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</w:pPr>
      <w:r w:rsidRPr="001D3E41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lastRenderedPageBreak/>
        <w:t xml:space="preserve">To provide you with information, products or services that you request from us or which </w:t>
      </w:r>
      <w:r w:rsidR="000C5423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>I</w:t>
      </w:r>
      <w:r w:rsidRPr="001D3E41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 xml:space="preserve"> feel may interest you, where you have consented to be contacted for such purposes.</w:t>
      </w:r>
    </w:p>
    <w:p w14:paraId="0D72A57B" w14:textId="149D7729" w:rsidR="001D3E41" w:rsidRPr="001D3E41" w:rsidRDefault="001D3E41" w:rsidP="001D3E41">
      <w:pPr>
        <w:numPr>
          <w:ilvl w:val="0"/>
          <w:numId w:val="3"/>
        </w:numPr>
        <w:spacing w:after="0" w:line="450" w:lineRule="atLeast"/>
        <w:ind w:left="450"/>
        <w:textAlignment w:val="baseline"/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</w:pPr>
      <w:r w:rsidRPr="001D3E41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 xml:space="preserve">To carry out </w:t>
      </w:r>
      <w:r w:rsidR="000C5423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>my</w:t>
      </w:r>
      <w:r w:rsidRPr="001D3E41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 xml:space="preserve"> obligations arising from any contracts entered into bet</w:t>
      </w:r>
      <w:r w:rsidR="000C5423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>we</w:t>
      </w:r>
      <w:r w:rsidRPr="001D3E41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>en you and us.</w:t>
      </w:r>
    </w:p>
    <w:p w14:paraId="02431B8E" w14:textId="3656798D" w:rsidR="001D3E41" w:rsidRPr="001D3E41" w:rsidRDefault="001D3E41" w:rsidP="001D3E41">
      <w:pPr>
        <w:numPr>
          <w:ilvl w:val="0"/>
          <w:numId w:val="3"/>
        </w:numPr>
        <w:spacing w:after="0" w:line="450" w:lineRule="atLeast"/>
        <w:ind w:left="450"/>
        <w:textAlignment w:val="baseline"/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</w:pPr>
      <w:r w:rsidRPr="001D3E41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 xml:space="preserve">To allow you to participate in interactive features of </w:t>
      </w:r>
      <w:r w:rsidR="000C5423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>my</w:t>
      </w:r>
      <w:r w:rsidRPr="001D3E41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 xml:space="preserve"> service, when you choose to do so.</w:t>
      </w:r>
    </w:p>
    <w:p w14:paraId="6384CF14" w14:textId="4A2E241F" w:rsidR="001D3E41" w:rsidRPr="001D3E41" w:rsidRDefault="001D3E41" w:rsidP="001D3E41">
      <w:pPr>
        <w:numPr>
          <w:ilvl w:val="0"/>
          <w:numId w:val="3"/>
        </w:numPr>
        <w:spacing w:after="0" w:line="450" w:lineRule="atLeast"/>
        <w:ind w:left="450"/>
        <w:textAlignment w:val="baseline"/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</w:pPr>
      <w:r w:rsidRPr="001D3E41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 xml:space="preserve">To notify you about changes to </w:t>
      </w:r>
      <w:r w:rsidR="000C5423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>my</w:t>
      </w:r>
      <w:r w:rsidRPr="001D3E41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 xml:space="preserve"> service.</w:t>
      </w:r>
    </w:p>
    <w:p w14:paraId="790930D2" w14:textId="798BF222" w:rsidR="001D3E41" w:rsidRPr="001D3E41" w:rsidRDefault="001D3E41" w:rsidP="001D3E41">
      <w:pPr>
        <w:spacing w:after="225" w:line="450" w:lineRule="atLeast"/>
        <w:textAlignment w:val="baseline"/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</w:pPr>
      <w:r w:rsidRPr="001D3E41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> </w:t>
      </w:r>
      <w:r w:rsidR="000C5423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>I</w:t>
      </w:r>
      <w:r w:rsidRPr="001D3E41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 xml:space="preserve"> will not allow third parties to use your data.</w:t>
      </w:r>
    </w:p>
    <w:p w14:paraId="70A2D11C" w14:textId="77777777" w:rsidR="001D3E41" w:rsidRPr="001D3E41" w:rsidRDefault="001D3E41" w:rsidP="001D3E41">
      <w:pPr>
        <w:spacing w:after="0" w:line="450" w:lineRule="atLeast"/>
        <w:textAlignment w:val="baseline"/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</w:pPr>
      <w:r w:rsidRPr="001D3E41">
        <w:rPr>
          <w:rFonts w:eastAsia="Times New Roman" w:cstheme="minorHAnsi"/>
          <w:b/>
          <w:bCs/>
          <w:color w:val="3C3C3C"/>
          <w:spacing w:val="3"/>
          <w:sz w:val="24"/>
          <w:szCs w:val="24"/>
          <w:bdr w:val="none" w:sz="0" w:space="0" w:color="auto" w:frame="1"/>
          <w:lang w:eastAsia="en-GB"/>
        </w:rPr>
        <w:t>Disclosure of your information</w:t>
      </w:r>
    </w:p>
    <w:p w14:paraId="313D23DF" w14:textId="3E1065C5" w:rsidR="001D3E41" w:rsidRPr="001D3E41" w:rsidRDefault="00FB6570" w:rsidP="001D3E41">
      <w:pPr>
        <w:spacing w:after="225" w:line="450" w:lineRule="atLeast"/>
        <w:textAlignment w:val="baseline"/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</w:pPr>
      <w:r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>Yoga Flow with Stef</w:t>
      </w:r>
      <w:r w:rsidR="001D3E41" w:rsidRPr="001D3E41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 xml:space="preserve"> undertakes not to disclose personal data to unauthorised third parties. Legitimate disclosures may occur in the following instances:</w:t>
      </w:r>
    </w:p>
    <w:p w14:paraId="1195EFDE" w14:textId="77777777" w:rsidR="001D3E41" w:rsidRPr="001D3E41" w:rsidRDefault="001D3E41" w:rsidP="001D3E41">
      <w:pPr>
        <w:numPr>
          <w:ilvl w:val="0"/>
          <w:numId w:val="4"/>
        </w:numPr>
        <w:spacing w:after="0" w:line="450" w:lineRule="atLeast"/>
        <w:ind w:left="450"/>
        <w:textAlignment w:val="baseline"/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</w:pPr>
      <w:r w:rsidRPr="001D3E41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>The individual has given their consent</w:t>
      </w:r>
    </w:p>
    <w:p w14:paraId="401FC08F" w14:textId="77777777" w:rsidR="001D3E41" w:rsidRPr="001D3E41" w:rsidRDefault="001D3E41" w:rsidP="001D3E41">
      <w:pPr>
        <w:numPr>
          <w:ilvl w:val="0"/>
          <w:numId w:val="4"/>
        </w:numPr>
        <w:spacing w:after="0" w:line="450" w:lineRule="atLeast"/>
        <w:ind w:left="450"/>
        <w:textAlignment w:val="baseline"/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</w:pPr>
      <w:r w:rsidRPr="001D3E41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>The disclosure has been notified to the ICO and is in the legitimate interests of the business</w:t>
      </w:r>
    </w:p>
    <w:p w14:paraId="1D2B0E89" w14:textId="563F17CE" w:rsidR="001D3E41" w:rsidRPr="001D3E41" w:rsidRDefault="001D3E41" w:rsidP="001D3E41">
      <w:pPr>
        <w:numPr>
          <w:ilvl w:val="0"/>
          <w:numId w:val="4"/>
        </w:numPr>
        <w:spacing w:after="0" w:line="450" w:lineRule="atLeast"/>
        <w:ind w:left="450"/>
        <w:textAlignment w:val="baseline"/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</w:pPr>
      <w:r w:rsidRPr="001D3E41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>The disclosure is required for the performance of a contract</w:t>
      </w:r>
      <w:r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 xml:space="preserve"> </w:t>
      </w:r>
    </w:p>
    <w:p w14:paraId="17D9566B" w14:textId="77777777" w:rsidR="001D3E41" w:rsidRPr="001D3E41" w:rsidRDefault="001D3E41" w:rsidP="001D3E41">
      <w:pPr>
        <w:spacing w:after="0" w:line="450" w:lineRule="atLeast"/>
        <w:textAlignment w:val="baseline"/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</w:pPr>
      <w:r w:rsidRPr="001D3E41">
        <w:rPr>
          <w:rFonts w:eastAsia="Times New Roman" w:cstheme="minorHAnsi"/>
          <w:b/>
          <w:bCs/>
          <w:color w:val="3C3C3C"/>
          <w:spacing w:val="3"/>
          <w:sz w:val="24"/>
          <w:szCs w:val="24"/>
          <w:bdr w:val="none" w:sz="0" w:space="0" w:color="auto" w:frame="1"/>
          <w:lang w:eastAsia="en-GB"/>
        </w:rPr>
        <w:t>Your rights</w:t>
      </w:r>
    </w:p>
    <w:p w14:paraId="07D506A4" w14:textId="09915D40" w:rsidR="001D3E41" w:rsidRPr="001D3E41" w:rsidRDefault="001D3E41" w:rsidP="001D3E41">
      <w:pPr>
        <w:spacing w:after="0" w:line="450" w:lineRule="atLeast"/>
        <w:textAlignment w:val="baseline"/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</w:pPr>
      <w:r w:rsidRPr="001D3E41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 xml:space="preserve">You have the right to ask us not to process your personal data for marketing purposes. </w:t>
      </w:r>
      <w:r w:rsidR="000C5423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>I</w:t>
      </w:r>
      <w:r w:rsidRPr="001D3E41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 xml:space="preserve"> will usually inform you (before collecting your data) if </w:t>
      </w:r>
      <w:r w:rsidR="000C5423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>I</w:t>
      </w:r>
      <w:r w:rsidRPr="001D3E41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 xml:space="preserve"> intend to use your data for such purposes or if </w:t>
      </w:r>
      <w:r w:rsidR="000C5423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>I</w:t>
      </w:r>
      <w:r w:rsidRPr="001D3E41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 xml:space="preserve"> intend to disclose your information to any third party for such purposes. You can exercise your right to prevent such processing by checking certain boxes on the forms </w:t>
      </w:r>
      <w:r w:rsidR="000C5423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>I</w:t>
      </w:r>
      <w:r w:rsidRPr="001D3E41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 xml:space="preserve"> use to collect your data.  You can also exercise the right at any time by contacting us at </w:t>
      </w:r>
      <w:r w:rsidR="00FB6570">
        <w:rPr>
          <w:rFonts w:eastAsia="Times New Roman" w:cstheme="minorHAnsi"/>
          <w:b/>
          <w:bCs/>
          <w:color w:val="0000FF"/>
          <w:spacing w:val="3"/>
          <w:sz w:val="24"/>
          <w:szCs w:val="24"/>
          <w:u w:val="single"/>
          <w:bdr w:val="none" w:sz="0" w:space="0" w:color="auto" w:frame="1"/>
          <w:lang w:eastAsia="en-GB"/>
        </w:rPr>
        <w:t>yogaflowwithstef@hotmail.com</w:t>
      </w:r>
    </w:p>
    <w:p w14:paraId="126C64CC" w14:textId="7B80FBCA" w:rsidR="001D3E41" w:rsidRPr="001D3E41" w:rsidRDefault="000C5423" w:rsidP="001D3E41">
      <w:pPr>
        <w:spacing w:after="225" w:line="450" w:lineRule="atLeast"/>
        <w:textAlignment w:val="baseline"/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</w:pPr>
      <w:r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 xml:space="preserve">My </w:t>
      </w:r>
      <w:r w:rsidR="001D3E41" w:rsidRPr="001D3E41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 xml:space="preserve">site may, from time to time, contain links to and from the websites of </w:t>
      </w:r>
      <w:r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>my</w:t>
      </w:r>
      <w:r w:rsidR="001D3E41" w:rsidRPr="001D3E41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 xml:space="preserve"> partner networks, advertisers and affiliates.  If you follow a link to any of these websites, please note that these websites have their own privacy policies and that </w:t>
      </w:r>
      <w:r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>I</w:t>
      </w:r>
      <w:r w:rsidR="001D3E41" w:rsidRPr="001D3E41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 xml:space="preserve"> do not accept any responsibility or liability for these policies.  Please check these policies before you submit any personal data to these websites.</w:t>
      </w:r>
    </w:p>
    <w:p w14:paraId="6363A7D2" w14:textId="77777777" w:rsidR="001D3E41" w:rsidRPr="001D3E41" w:rsidRDefault="001D3E41" w:rsidP="001D3E41">
      <w:pPr>
        <w:spacing w:after="0" w:line="450" w:lineRule="atLeast"/>
        <w:textAlignment w:val="baseline"/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</w:pPr>
      <w:r w:rsidRPr="001D3E41">
        <w:rPr>
          <w:rFonts w:eastAsia="Times New Roman" w:cstheme="minorHAnsi"/>
          <w:b/>
          <w:bCs/>
          <w:color w:val="3C3C3C"/>
          <w:spacing w:val="3"/>
          <w:sz w:val="24"/>
          <w:szCs w:val="24"/>
          <w:bdr w:val="none" w:sz="0" w:space="0" w:color="auto" w:frame="1"/>
          <w:lang w:eastAsia="en-GB"/>
        </w:rPr>
        <w:t>Access to information</w:t>
      </w:r>
    </w:p>
    <w:p w14:paraId="012A0899" w14:textId="77777777" w:rsidR="001D3E41" w:rsidRPr="001D3E41" w:rsidRDefault="001D3E41" w:rsidP="001D3E41">
      <w:pPr>
        <w:spacing w:after="225" w:line="450" w:lineRule="atLeast"/>
        <w:textAlignment w:val="baseline"/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</w:pPr>
      <w:r w:rsidRPr="001D3E41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lastRenderedPageBreak/>
        <w:t>The GDPR regulates the processing of personal data, and protects the rights and privacy of all individuals.  GDPR gives all individuals who are the subject of personal data a general right of access to the personal data which relates to them.  Individuals can exercise the right to gain access to their information by means of a ‘subject access request’.  Personal data is information relating to an individual and may be in hard or soft copy, and may include facts or opinions about a person.</w:t>
      </w:r>
    </w:p>
    <w:p w14:paraId="449878E0" w14:textId="77777777" w:rsidR="001D3E41" w:rsidRPr="001D3E41" w:rsidRDefault="001D3E41" w:rsidP="001D3E41">
      <w:pPr>
        <w:spacing w:after="225" w:line="450" w:lineRule="atLeast"/>
        <w:textAlignment w:val="baseline"/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</w:pPr>
      <w:r w:rsidRPr="001D3E41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 xml:space="preserve">Any such requests will be completed within one month from the date of receipt of the request.  This is subject to a possible </w:t>
      </w:r>
      <w:proofErr w:type="gramStart"/>
      <w:r w:rsidRPr="001D3E41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>two month</w:t>
      </w:r>
      <w:proofErr w:type="gramEnd"/>
      <w:r w:rsidRPr="001D3E41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 xml:space="preserve"> extension for complex or large numbers of requests.</w:t>
      </w:r>
    </w:p>
    <w:p w14:paraId="2861F20F" w14:textId="09633AE5" w:rsidR="001D3E41" w:rsidRPr="001D3E41" w:rsidRDefault="001D3E41" w:rsidP="001D3E41">
      <w:pPr>
        <w:spacing w:after="0" w:line="450" w:lineRule="atLeast"/>
        <w:textAlignment w:val="baseline"/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</w:pPr>
      <w:r w:rsidRPr="001D3E41">
        <w:rPr>
          <w:rFonts w:eastAsia="Times New Roman" w:cstheme="minorHAnsi"/>
          <w:b/>
          <w:bCs/>
          <w:color w:val="3C3C3C"/>
          <w:spacing w:val="3"/>
          <w:sz w:val="24"/>
          <w:szCs w:val="24"/>
          <w:bdr w:val="none" w:sz="0" w:space="0" w:color="auto" w:frame="1"/>
          <w:lang w:eastAsia="en-GB"/>
        </w:rPr>
        <w:t xml:space="preserve">Changes to </w:t>
      </w:r>
      <w:r w:rsidR="000C5423">
        <w:rPr>
          <w:rFonts w:eastAsia="Times New Roman" w:cstheme="minorHAnsi"/>
          <w:b/>
          <w:bCs/>
          <w:color w:val="3C3C3C"/>
          <w:spacing w:val="3"/>
          <w:sz w:val="24"/>
          <w:szCs w:val="24"/>
          <w:bdr w:val="none" w:sz="0" w:space="0" w:color="auto" w:frame="1"/>
          <w:lang w:eastAsia="en-GB"/>
        </w:rPr>
        <w:t>my</w:t>
      </w:r>
      <w:r w:rsidRPr="001D3E41">
        <w:rPr>
          <w:rFonts w:eastAsia="Times New Roman" w:cstheme="minorHAnsi"/>
          <w:b/>
          <w:bCs/>
          <w:color w:val="3C3C3C"/>
          <w:spacing w:val="3"/>
          <w:sz w:val="24"/>
          <w:szCs w:val="24"/>
          <w:bdr w:val="none" w:sz="0" w:space="0" w:color="auto" w:frame="1"/>
          <w:lang w:eastAsia="en-GB"/>
        </w:rPr>
        <w:t xml:space="preserve"> privacy policy</w:t>
      </w:r>
    </w:p>
    <w:p w14:paraId="508FEFBB" w14:textId="5635B982" w:rsidR="001D3E41" w:rsidRPr="001D3E41" w:rsidRDefault="001D3E41" w:rsidP="001D3E41">
      <w:pPr>
        <w:spacing w:after="225" w:line="450" w:lineRule="atLeast"/>
        <w:textAlignment w:val="baseline"/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</w:pPr>
      <w:r w:rsidRPr="001D3E41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 xml:space="preserve">Any changes </w:t>
      </w:r>
      <w:r w:rsidR="000C5423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>I</w:t>
      </w:r>
      <w:r w:rsidRPr="001D3E41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 xml:space="preserve"> may make to </w:t>
      </w:r>
      <w:r w:rsidR="000C5423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>my</w:t>
      </w:r>
      <w:r w:rsidRPr="001D3E41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 xml:space="preserve"> privacy policy in the future will be posted on this page and, where appropriate, notified to you by e-mail. However, </w:t>
      </w:r>
      <w:r w:rsidR="000C5423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>I</w:t>
      </w:r>
      <w:r w:rsidRPr="001D3E41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 xml:space="preserve"> advise that you check this page regularly to keep up to date with any necessary changes.</w:t>
      </w:r>
    </w:p>
    <w:p w14:paraId="3CECC14F" w14:textId="77777777" w:rsidR="001D3E41" w:rsidRPr="001D3E41" w:rsidRDefault="001D3E41" w:rsidP="001D3E41">
      <w:pPr>
        <w:spacing w:after="0" w:line="450" w:lineRule="atLeast"/>
        <w:textAlignment w:val="baseline"/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</w:pPr>
      <w:r w:rsidRPr="001D3E41">
        <w:rPr>
          <w:rFonts w:eastAsia="Times New Roman" w:cstheme="minorHAnsi"/>
          <w:b/>
          <w:bCs/>
          <w:color w:val="3C3C3C"/>
          <w:spacing w:val="3"/>
          <w:sz w:val="24"/>
          <w:szCs w:val="24"/>
          <w:bdr w:val="none" w:sz="0" w:space="0" w:color="auto" w:frame="1"/>
          <w:lang w:eastAsia="en-GB"/>
        </w:rPr>
        <w:t>Contact</w:t>
      </w:r>
      <w:r w:rsidRPr="001D3E41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> </w:t>
      </w:r>
    </w:p>
    <w:p w14:paraId="3CBF5720" w14:textId="4B400943" w:rsidR="00233506" w:rsidRPr="001D3E41" w:rsidRDefault="001D3E41" w:rsidP="00FB6570">
      <w:pPr>
        <w:spacing w:after="0" w:line="450" w:lineRule="atLeast"/>
        <w:textAlignment w:val="baseline"/>
        <w:rPr>
          <w:rFonts w:cstheme="minorHAnsi"/>
          <w:sz w:val="24"/>
          <w:szCs w:val="24"/>
        </w:rPr>
      </w:pPr>
      <w:r w:rsidRPr="001D3E41">
        <w:rPr>
          <w:rFonts w:eastAsia="Times New Roman" w:cstheme="minorHAnsi"/>
          <w:color w:val="3C3C3C"/>
          <w:spacing w:val="3"/>
          <w:sz w:val="24"/>
          <w:szCs w:val="24"/>
          <w:lang w:eastAsia="en-GB"/>
        </w:rPr>
        <w:t>Questions, comments and requests regarding this privacy policy are welcomed and should be addressed to </w:t>
      </w:r>
      <w:r w:rsidR="00FB6570">
        <w:rPr>
          <w:rFonts w:eastAsia="Times New Roman" w:cstheme="minorHAnsi"/>
          <w:b/>
          <w:bCs/>
          <w:color w:val="0000FF"/>
          <w:spacing w:val="3"/>
          <w:sz w:val="24"/>
          <w:szCs w:val="24"/>
          <w:u w:val="single"/>
          <w:bdr w:val="none" w:sz="0" w:space="0" w:color="auto" w:frame="1"/>
          <w:lang w:eastAsia="en-GB"/>
        </w:rPr>
        <w:t>yogaflowwithstef.com</w:t>
      </w:r>
    </w:p>
    <w:sectPr w:rsidR="00233506" w:rsidRPr="001D3E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64CD8"/>
    <w:multiLevelType w:val="multilevel"/>
    <w:tmpl w:val="8820B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1E1BF7"/>
    <w:multiLevelType w:val="multilevel"/>
    <w:tmpl w:val="0B4E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A42B30"/>
    <w:multiLevelType w:val="multilevel"/>
    <w:tmpl w:val="23FA8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6C41C84"/>
    <w:multiLevelType w:val="multilevel"/>
    <w:tmpl w:val="3EA6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E41"/>
    <w:rsid w:val="000C5423"/>
    <w:rsid w:val="0010632E"/>
    <w:rsid w:val="001D3E41"/>
    <w:rsid w:val="00233506"/>
    <w:rsid w:val="00FB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F8599"/>
  <w15:chartTrackingRefBased/>
  <w15:docId w15:val="{4CA95042-BA50-48C8-963B-28839A06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3E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E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ntyrchranger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Kean</dc:creator>
  <cp:keywords/>
  <dc:description/>
  <cp:lastModifiedBy>Stephanie Kean</cp:lastModifiedBy>
  <cp:revision>4</cp:revision>
  <dcterms:created xsi:type="dcterms:W3CDTF">2021-06-30T16:49:00Z</dcterms:created>
  <dcterms:modified xsi:type="dcterms:W3CDTF">2021-06-30T17:06:00Z</dcterms:modified>
</cp:coreProperties>
</file>